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631E8" w14:textId="77777777" w:rsidR="0055205F" w:rsidRDefault="0055205F" w:rsidP="0055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C402CB" w14:textId="77777777" w:rsidR="002C6910" w:rsidRDefault="003B17E5" w:rsidP="002C69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4992D557" wp14:editId="6B4F337B">
            <wp:extent cx="1455420" cy="1295400"/>
            <wp:effectExtent l="0" t="0" r="0" b="0"/>
            <wp:docPr id="4" name="Immagine 4" descr="L'immagine può contenere: il seguente testo &quot;MINISTRO PER L'INNOVAZIONE TECNOLOGICA E LA DIGITALIZZAZI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'immagine può contenere: il seguente testo &quot;MINISTRO PER L'INNOVAZIONE TECNOLOGICA E LA DIGITALIZZAZION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752C6" w14:textId="0DEBCB9E" w:rsidR="002C6910" w:rsidRDefault="002C6910" w:rsidP="002C69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9EF1BD4" w14:textId="550B6D08" w:rsidR="004C7618" w:rsidRDefault="004C7618" w:rsidP="002C69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2629DA7" w14:textId="0C46F007" w:rsidR="004C7618" w:rsidRDefault="004C7618" w:rsidP="002C69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87306A6" w14:textId="77777777" w:rsidR="004C7618" w:rsidRDefault="004C7618" w:rsidP="002C69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CA1C809" w14:textId="07116607" w:rsidR="002C6910" w:rsidRPr="00246AA8" w:rsidRDefault="0055205F" w:rsidP="002C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it-IT"/>
        </w:rPr>
      </w:pPr>
      <w:r w:rsidRPr="00246AA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it-IT"/>
        </w:rPr>
        <w:t>“SOLIDARIETÀ DIGITALE”</w:t>
      </w:r>
    </w:p>
    <w:p w14:paraId="4183E1CD" w14:textId="7B7A4558" w:rsidR="00BD7BC8" w:rsidRDefault="00BD7BC8" w:rsidP="002C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A0F6C1D" w14:textId="20DC888B" w:rsidR="0055205F" w:rsidRPr="00246AA8" w:rsidRDefault="0055205F" w:rsidP="002C69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it-IT"/>
        </w:rPr>
      </w:pPr>
      <w:bookmarkStart w:id="0" w:name="_GoBack"/>
      <w:bookmarkEnd w:id="0"/>
      <w:r w:rsidRPr="00246AA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it-IT"/>
        </w:rPr>
        <w:t>Coronavirus: la digitalizzazione a supporto di cittadini e imprese</w:t>
      </w:r>
      <w:r w:rsidR="00246AA8" w:rsidRPr="00246AA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it-IT"/>
        </w:rPr>
        <w:t>.</w:t>
      </w:r>
    </w:p>
    <w:p w14:paraId="19148B37" w14:textId="77777777" w:rsidR="002B2F9B" w:rsidRPr="0055205F" w:rsidRDefault="002B2F9B" w:rsidP="002C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FCB4EEE" w14:textId="0B32EF58" w:rsidR="0055205F" w:rsidRDefault="0018351A" w:rsidP="00183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205F">
        <w:rPr>
          <w:rFonts w:ascii="Times New Roman" w:eastAsia="Times New Roman" w:hAnsi="Times New Roman" w:cs="Times New Roman"/>
          <w:sz w:val="24"/>
          <w:szCs w:val="24"/>
          <w:lang w:eastAsia="it-IT"/>
        </w:rPr>
        <w:t>Nuova campagna</w:t>
      </w:r>
      <w:r w:rsidRPr="0055205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55205F">
        <w:rPr>
          <w:rFonts w:ascii="Times New Roman" w:eastAsia="Times New Roman" w:hAnsi="Times New Roman" w:cs="Times New Roman"/>
          <w:sz w:val="24"/>
          <w:szCs w:val="24"/>
          <w:lang w:eastAsia="it-IT"/>
        </w:rPr>
        <w:t>del Ministro per l'</w:t>
      </w:r>
      <w:r w:rsidR="00246AA8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5520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nnovazione tecnologica e 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55205F">
        <w:rPr>
          <w:rFonts w:ascii="Times New Roman" w:eastAsia="Times New Roman" w:hAnsi="Times New Roman" w:cs="Times New Roman"/>
          <w:sz w:val="24"/>
          <w:szCs w:val="24"/>
          <w:lang w:eastAsia="it-IT"/>
        </w:rPr>
        <w:t>igitalizzazione, con supporto tecnico dell'Agenzia per l'Italia Digitale</w:t>
      </w:r>
      <w:r w:rsidR="0055205F" w:rsidRPr="005520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ridurre l'impatto sociale ed economico del Coronavirus grazie a soluzioni e servizi innovativi.  </w:t>
      </w:r>
    </w:p>
    <w:p w14:paraId="4C6A37F6" w14:textId="19009C19" w:rsidR="0018351A" w:rsidRPr="0055205F" w:rsidRDefault="0018351A" w:rsidP="00183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Grandi imprese e grandi gruppi, sul sito del Governo, hanno messo a disposizione servizi gratuiti per aiutarci in questo momento difficile.</w:t>
      </w:r>
    </w:p>
    <w:p w14:paraId="1EE6F004" w14:textId="256A343A" w:rsidR="0018351A" w:rsidRPr="0018351A" w:rsidRDefault="0018351A" w:rsidP="0018351A">
      <w:pPr>
        <w:pStyle w:val="NormaleWeb"/>
        <w:shd w:val="clear" w:color="auto" w:fill="FFFFFF"/>
        <w:spacing w:before="0" w:beforeAutospacing="0"/>
        <w:jc w:val="both"/>
      </w:pPr>
      <w:r w:rsidRPr="0018351A">
        <w:t>Il </w:t>
      </w:r>
      <w:hyperlink r:id="rId5" w:history="1">
        <w:r w:rsidRPr="0018351A">
          <w:t>Ministro per l’innovazione tecnologica e la digitalizzazione</w:t>
        </w:r>
      </w:hyperlink>
      <w:r w:rsidRPr="0018351A">
        <w:t> lancia un nuovo progetto di “solidarietà digitale”, esteso a tutto il territorio nazionale, con l’obiettivo di aiutare le persone, i professionisti e le aziende a continuare la propria attività e mantenere le proprie abitudini di vita, rispettando al tempo stesso le disposizioni governative.</w:t>
      </w:r>
    </w:p>
    <w:p w14:paraId="759FC5EB" w14:textId="6CB83F7E" w:rsidR="0055205F" w:rsidRPr="0055205F" w:rsidRDefault="0055205F" w:rsidP="00183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5205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LINK </w:t>
      </w:r>
    </w:p>
    <w:p w14:paraId="727281F9" w14:textId="694D668D" w:rsidR="0055205F" w:rsidRDefault="0015219A" w:rsidP="00183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="008E24E7" w:rsidRPr="001F181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https://solidarietadigitale.agid.gov.it/</w:t>
        </w:r>
      </w:hyperlink>
    </w:p>
    <w:p w14:paraId="6327BD9C" w14:textId="77777777" w:rsidR="008E24E7" w:rsidRPr="0055205F" w:rsidRDefault="008E24E7" w:rsidP="00183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8E24E7" w:rsidRPr="0055205F" w:rsidSect="003B17E5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5F"/>
    <w:rsid w:val="0015219A"/>
    <w:rsid w:val="0018351A"/>
    <w:rsid w:val="00246AA8"/>
    <w:rsid w:val="002B2F9B"/>
    <w:rsid w:val="002C6910"/>
    <w:rsid w:val="003B17E5"/>
    <w:rsid w:val="004C7618"/>
    <w:rsid w:val="0055205F"/>
    <w:rsid w:val="007D1B00"/>
    <w:rsid w:val="008E24E7"/>
    <w:rsid w:val="00A2156E"/>
    <w:rsid w:val="00BD7BC8"/>
    <w:rsid w:val="00C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7AC8"/>
  <w15:chartTrackingRefBased/>
  <w15:docId w15:val="{23161F7C-AD04-4878-B170-303B883C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8351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8351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2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lidarietadigitale.agid.gov.it/" TargetMode="External"/><Relationship Id="rId5" Type="http://schemas.openxmlformats.org/officeDocument/2006/relationships/hyperlink" Target="https://innovazione.gov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Infocamere</dc:creator>
  <cp:keywords/>
  <dc:description/>
  <cp:lastModifiedBy>Infocamere</cp:lastModifiedBy>
  <cp:revision>7</cp:revision>
  <dcterms:created xsi:type="dcterms:W3CDTF">2020-03-11T09:44:00Z</dcterms:created>
  <dcterms:modified xsi:type="dcterms:W3CDTF">2020-03-11T11:06:00Z</dcterms:modified>
</cp:coreProperties>
</file>